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8B" w:rsidRDefault="00B80D8B" w:rsidP="00B80D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C32" w:rsidRPr="00C662A7" w:rsidRDefault="00912C32" w:rsidP="0091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летней онлайн- смены </w:t>
      </w:r>
      <w:r w:rsidR="000D56AC">
        <w:rPr>
          <w:rFonts w:ascii="Times New Roman" w:hAnsi="Times New Roman" w:cs="Times New Roman"/>
          <w:b/>
          <w:sz w:val="28"/>
          <w:szCs w:val="28"/>
        </w:rPr>
        <w:t>«Лето с удовольствием»</w:t>
      </w:r>
      <w:r w:rsidR="0003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2A7" w:rsidRPr="00745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D8B" w:rsidRDefault="00912C32" w:rsidP="00912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90298A">
        <w:rPr>
          <w:rFonts w:ascii="Times New Roman" w:hAnsi="Times New Roman" w:cs="Times New Roman"/>
          <w:b/>
          <w:sz w:val="28"/>
          <w:szCs w:val="28"/>
        </w:rPr>
        <w:t xml:space="preserve">реализации регионального проекта </w:t>
      </w:r>
      <w:r w:rsidRPr="00912C32">
        <w:rPr>
          <w:rFonts w:ascii="Times New Roman" w:hAnsi="Times New Roman" w:cs="Times New Roman"/>
          <w:b/>
          <w:sz w:val="28"/>
          <w:szCs w:val="28"/>
        </w:rPr>
        <w:t>#</w:t>
      </w:r>
      <w:r w:rsidRPr="0090298A">
        <w:rPr>
          <w:rFonts w:ascii="Times New Roman" w:hAnsi="Times New Roman" w:cs="Times New Roman"/>
          <w:b/>
          <w:sz w:val="28"/>
          <w:szCs w:val="28"/>
        </w:rPr>
        <w:t>ПРОкачайЛЕТО63</w:t>
      </w:r>
      <w:bookmarkStart w:id="0" w:name="_GoBack"/>
      <w:bookmarkEnd w:id="0"/>
    </w:p>
    <w:p w:rsidR="00535401" w:rsidRDefault="00535401" w:rsidP="00912C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C32" w:rsidRPr="001C2F89" w:rsidRDefault="001C2F89" w:rsidP="001C2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1C2F89" w:rsidRPr="0086121C" w:rsidRDefault="001C2F89" w:rsidP="00861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9">
        <w:rPr>
          <w:rFonts w:ascii="Times New Roman" w:hAnsi="Times New Roman" w:cs="Times New Roman"/>
          <w:b/>
          <w:sz w:val="28"/>
          <w:szCs w:val="28"/>
        </w:rPr>
        <w:t>01.06.2020г.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10"/>
      </w:tblGrid>
      <w:tr w:rsidR="00EB3981" w:rsidTr="0063196F">
        <w:trPr>
          <w:trHeight w:val="407"/>
        </w:trPr>
        <w:tc>
          <w:tcPr>
            <w:tcW w:w="1838" w:type="dxa"/>
          </w:tcPr>
          <w:p w:rsidR="00EB3981" w:rsidRPr="00EB3981" w:rsidRDefault="00EB3981" w:rsidP="00EB3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10" w:type="dxa"/>
          </w:tcPr>
          <w:p w:rsidR="00EB3981" w:rsidRPr="00EB3981" w:rsidRDefault="00EB3981" w:rsidP="00EB3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B3981" w:rsidTr="0063196F">
        <w:trPr>
          <w:trHeight w:val="407"/>
        </w:trPr>
        <w:tc>
          <w:tcPr>
            <w:tcW w:w="1838" w:type="dxa"/>
          </w:tcPr>
          <w:p w:rsidR="00EB3981" w:rsidRDefault="00B06A42" w:rsidP="001C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 – </w:t>
            </w:r>
            <w:r w:rsidR="00F12D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4FE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310" w:type="dxa"/>
          </w:tcPr>
          <w:p w:rsidR="00EB3981" w:rsidRPr="00B06A42" w:rsidRDefault="00B06A42" w:rsidP="00B0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 w:rsidR="00B06A42" w:rsidTr="0063196F">
        <w:trPr>
          <w:trHeight w:val="407"/>
        </w:trPr>
        <w:tc>
          <w:tcPr>
            <w:tcW w:w="1838" w:type="dxa"/>
          </w:tcPr>
          <w:p w:rsidR="00B06A42" w:rsidRDefault="00A23032" w:rsidP="001C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  <w:r w:rsidR="0063196F">
              <w:rPr>
                <w:rFonts w:ascii="Times New Roman" w:hAnsi="Times New Roman" w:cs="Times New Roman"/>
                <w:sz w:val="28"/>
                <w:szCs w:val="28"/>
              </w:rPr>
              <w:t xml:space="preserve"> – 11:00</w:t>
            </w:r>
          </w:p>
        </w:tc>
        <w:tc>
          <w:tcPr>
            <w:tcW w:w="7310" w:type="dxa"/>
          </w:tcPr>
          <w:p w:rsidR="00B06A42" w:rsidRDefault="000B7B8A" w:rsidP="00B0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«Фестиваль Большой перемены» </w:t>
            </w:r>
          </w:p>
          <w:p w:rsidR="000B7B8A" w:rsidRDefault="000B7B8A" w:rsidP="00B0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https://vk.com/bpcontest?w=wall-193258751_38569</w:t>
              </w:r>
            </w:hyperlink>
          </w:p>
          <w:p w:rsidR="000B7B8A" w:rsidRDefault="000B7B8A" w:rsidP="00B0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8A" w:rsidTr="0063196F">
        <w:trPr>
          <w:trHeight w:val="407"/>
        </w:trPr>
        <w:tc>
          <w:tcPr>
            <w:tcW w:w="1838" w:type="dxa"/>
          </w:tcPr>
          <w:p w:rsidR="000B7B8A" w:rsidRDefault="00A23032" w:rsidP="001C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</w:t>
            </w:r>
            <w:r w:rsidR="00914B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0D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71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0" w:type="dxa"/>
          </w:tcPr>
          <w:p w:rsidR="004478E3" w:rsidRPr="0085630F" w:rsidRDefault="004478E3" w:rsidP="0044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защиты детей»</w:t>
            </w:r>
          </w:p>
          <w:p w:rsidR="004478E3" w:rsidRDefault="004478E3" w:rsidP="0044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F">
              <w:rPr>
                <w:rFonts w:ascii="Times New Roman" w:hAnsi="Times New Roman" w:cs="Times New Roman"/>
                <w:sz w:val="28"/>
                <w:szCs w:val="28"/>
              </w:rPr>
              <w:t>онлайн-концерт «Музыка объединяет!»</w:t>
            </w:r>
          </w:p>
          <w:p w:rsidR="004478E3" w:rsidRPr="0085630F" w:rsidRDefault="004478E3" w:rsidP="0044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6" w:history="1">
              <w:r w:rsidRPr="00856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https://vk.com/shentala.dshi</w:t>
              </w:r>
            </w:hyperlink>
          </w:p>
          <w:p w:rsidR="00954404" w:rsidRDefault="00954404" w:rsidP="00447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02" w:rsidTr="0063196F">
        <w:trPr>
          <w:trHeight w:val="407"/>
        </w:trPr>
        <w:tc>
          <w:tcPr>
            <w:tcW w:w="1838" w:type="dxa"/>
          </w:tcPr>
          <w:p w:rsidR="000C3102" w:rsidRDefault="007E5BC2" w:rsidP="001C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 - 14:00</w:t>
            </w:r>
          </w:p>
        </w:tc>
        <w:tc>
          <w:tcPr>
            <w:tcW w:w="7310" w:type="dxa"/>
          </w:tcPr>
          <w:p w:rsidR="000C3102" w:rsidRPr="007E5BC2" w:rsidRDefault="007E5BC2" w:rsidP="00B0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по-домашнему</w:t>
            </w:r>
          </w:p>
        </w:tc>
      </w:tr>
      <w:tr w:rsidR="007E5BC2" w:rsidTr="0063196F">
        <w:trPr>
          <w:trHeight w:val="407"/>
        </w:trPr>
        <w:tc>
          <w:tcPr>
            <w:tcW w:w="1838" w:type="dxa"/>
          </w:tcPr>
          <w:p w:rsidR="007E5BC2" w:rsidRDefault="009D3E14" w:rsidP="001C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- 15:00</w:t>
            </w:r>
          </w:p>
        </w:tc>
        <w:tc>
          <w:tcPr>
            <w:tcW w:w="7310" w:type="dxa"/>
          </w:tcPr>
          <w:p w:rsidR="007E5BC2" w:rsidRDefault="009D3E14" w:rsidP="00B0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 w:rsidR="009D3E14" w:rsidRPr="00E501AC" w:rsidTr="0063196F">
        <w:trPr>
          <w:trHeight w:val="407"/>
        </w:trPr>
        <w:tc>
          <w:tcPr>
            <w:tcW w:w="1838" w:type="dxa"/>
          </w:tcPr>
          <w:p w:rsidR="009D3E14" w:rsidRDefault="00E501AC" w:rsidP="001C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 - 16</w:t>
            </w:r>
            <w:r w:rsidR="00F878B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10" w:type="dxa"/>
          </w:tcPr>
          <w:p w:rsidR="00E501AC" w:rsidRDefault="00E501AC" w:rsidP="00E50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–мастер-класс</w:t>
            </w:r>
          </w:p>
          <w:p w:rsidR="00E501AC" w:rsidRDefault="00E501AC" w:rsidP="00E50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7E">
              <w:rPr>
                <w:rFonts w:ascii="Times New Roman" w:hAnsi="Times New Roman" w:cs="Times New Roman"/>
                <w:sz w:val="28"/>
                <w:szCs w:val="28"/>
              </w:rPr>
              <w:t xml:space="preserve">Мастерилка «День сказочных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затей» </w:t>
            </w:r>
          </w:p>
          <w:p w:rsidR="00E501AC" w:rsidRPr="00806600" w:rsidRDefault="00E501AC" w:rsidP="00E501AC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shentala</w:t>
              </w:r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</w:t>
              </w:r>
              <w:proofErr w:type="spellEnd"/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06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E501AC" w:rsidRPr="00E00726" w:rsidRDefault="00E501AC" w:rsidP="00E501AC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о</w:t>
              </w:r>
              <w:r w:rsidRPr="0080660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k</w:t>
              </w:r>
              <w:r w:rsidRPr="00E00726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.</w:t>
              </w:r>
              <w:r w:rsidRPr="0080660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ru</w:t>
              </w:r>
              <w:r w:rsidRPr="00E00726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/</w:t>
              </w:r>
              <w:r w:rsidRPr="0080660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profile</w:t>
              </w:r>
              <w:r w:rsidRPr="00E00726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/586894453266</w:t>
              </w:r>
            </w:hyperlink>
            <w:r w:rsidRPr="00E007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E501AC" w:rsidRPr="00E00726" w:rsidRDefault="00E501AC" w:rsidP="00E501AC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v</w:t>
              </w:r>
              <w:r w:rsidRPr="0080660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k.com/id302098284</w:t>
              </w:r>
            </w:hyperlink>
          </w:p>
          <w:p w:rsidR="00CC5DD4" w:rsidRDefault="00CC5DD4" w:rsidP="00CC5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Видеоархив о+</w:t>
            </w:r>
          </w:p>
          <w:p w:rsidR="00CC5DD4" w:rsidRDefault="00CC5DD4" w:rsidP="00CC5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 «Детство это радость!»</w:t>
            </w:r>
          </w:p>
          <w:p w:rsidR="00CC5DD4" w:rsidRPr="00954404" w:rsidRDefault="00CC5DD4" w:rsidP="00CC5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54404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shd w:val="clear" w:color="auto" w:fill="FAFAFA"/>
                </w:rPr>
                <w:t>htt</w:t>
              </w:r>
              <w:r w:rsidRPr="00954404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shd w:val="clear" w:color="auto" w:fill="FAFAFA"/>
                </w:rPr>
                <w:t>p</w:t>
              </w:r>
              <w:r w:rsidRPr="00954404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shd w:val="clear" w:color="auto" w:fill="FAFAFA"/>
                </w:rPr>
                <w:t>s://vk.com/public178544695</w:t>
              </w:r>
            </w:hyperlink>
          </w:p>
          <w:p w:rsidR="0041157E" w:rsidRPr="00E501AC" w:rsidRDefault="0041157E" w:rsidP="002E593C">
            <w:pPr>
              <w:shd w:val="clear" w:color="auto" w:fill="FAF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981" w:rsidRDefault="00EB3981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1C2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1C0" w:rsidRPr="001C2F89" w:rsidRDefault="00C311C0" w:rsidP="00C31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</w:p>
    <w:p w:rsidR="00C17DED" w:rsidRPr="0086121C" w:rsidRDefault="00C311C0" w:rsidP="00861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1C2F89">
        <w:rPr>
          <w:rFonts w:ascii="Times New Roman" w:hAnsi="Times New Roman" w:cs="Times New Roman"/>
          <w:b/>
          <w:sz w:val="28"/>
          <w:szCs w:val="28"/>
        </w:rPr>
        <w:t>.06.2020г.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10"/>
      </w:tblGrid>
      <w:tr w:rsidR="000B055F" w:rsidTr="00D23CDC">
        <w:trPr>
          <w:trHeight w:val="407"/>
        </w:trPr>
        <w:tc>
          <w:tcPr>
            <w:tcW w:w="1838" w:type="dxa"/>
          </w:tcPr>
          <w:p w:rsidR="000B055F" w:rsidRPr="00EB3981" w:rsidRDefault="000B055F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10" w:type="dxa"/>
          </w:tcPr>
          <w:p w:rsidR="000B055F" w:rsidRPr="00EB3981" w:rsidRDefault="000B055F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0B055F" w:rsidTr="00D23CDC">
        <w:trPr>
          <w:trHeight w:val="407"/>
        </w:trPr>
        <w:tc>
          <w:tcPr>
            <w:tcW w:w="1838" w:type="dxa"/>
          </w:tcPr>
          <w:p w:rsidR="000B055F" w:rsidRDefault="000B055F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  10:00</w:t>
            </w:r>
          </w:p>
        </w:tc>
        <w:tc>
          <w:tcPr>
            <w:tcW w:w="7310" w:type="dxa"/>
          </w:tcPr>
          <w:p w:rsidR="000B055F" w:rsidRPr="00B06A42" w:rsidRDefault="000B055F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 w:rsidR="000B055F" w:rsidTr="00D23CDC">
        <w:trPr>
          <w:trHeight w:val="407"/>
        </w:trPr>
        <w:tc>
          <w:tcPr>
            <w:tcW w:w="1838" w:type="dxa"/>
          </w:tcPr>
          <w:p w:rsidR="000B055F" w:rsidRDefault="000B055F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– 11:00</w:t>
            </w:r>
          </w:p>
        </w:tc>
        <w:tc>
          <w:tcPr>
            <w:tcW w:w="7310" w:type="dxa"/>
          </w:tcPr>
          <w:p w:rsidR="00A53E47" w:rsidRDefault="00063F4B" w:rsidP="00A53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здорового питания </w:t>
            </w:r>
          </w:p>
          <w:p w:rsidR="000B055F" w:rsidRDefault="00A53E47" w:rsidP="000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https://www.youtube.com/watch?v=e2DWSPE49iM</w:t>
              </w:r>
            </w:hyperlink>
          </w:p>
          <w:p w:rsidR="00A53E47" w:rsidRDefault="002575B6" w:rsidP="000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5DE7">
              <w:rPr>
                <w:rFonts w:ascii="Times New Roman" w:hAnsi="Times New Roman" w:cs="Times New Roman"/>
                <w:sz w:val="28"/>
                <w:szCs w:val="28"/>
              </w:rPr>
              <w:t xml:space="preserve">отовим </w:t>
            </w:r>
            <w:proofErr w:type="gramStart"/>
            <w:r w:rsidR="00375DE7">
              <w:rPr>
                <w:rFonts w:ascii="Times New Roman" w:hAnsi="Times New Roman" w:cs="Times New Roman"/>
                <w:sz w:val="28"/>
                <w:szCs w:val="28"/>
              </w:rPr>
              <w:t>сбалансированные  блюда</w:t>
            </w:r>
            <w:proofErr w:type="gramEnd"/>
            <w:r w:rsidR="00375DE7">
              <w:rPr>
                <w:rFonts w:ascii="Times New Roman" w:hAnsi="Times New Roman" w:cs="Times New Roman"/>
                <w:sz w:val="28"/>
                <w:szCs w:val="28"/>
              </w:rPr>
              <w:t xml:space="preserve">, снимаем видеоролик, </w:t>
            </w:r>
          </w:p>
          <w:p w:rsidR="00375DE7" w:rsidRPr="00375DE7" w:rsidRDefault="00375DE7" w:rsidP="000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выкладываем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собираем лайки</w:t>
            </w:r>
          </w:p>
        </w:tc>
      </w:tr>
      <w:tr w:rsidR="000B055F" w:rsidTr="00D23CDC">
        <w:trPr>
          <w:trHeight w:val="407"/>
        </w:trPr>
        <w:tc>
          <w:tcPr>
            <w:tcW w:w="1838" w:type="dxa"/>
          </w:tcPr>
          <w:p w:rsidR="000B055F" w:rsidRDefault="000B055F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  12:30</w:t>
            </w:r>
          </w:p>
        </w:tc>
        <w:tc>
          <w:tcPr>
            <w:tcW w:w="7310" w:type="dxa"/>
          </w:tcPr>
          <w:p w:rsidR="001C12BD" w:rsidRPr="001C12BD" w:rsidRDefault="001C12BD" w:rsidP="001C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2BD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  <w:p w:rsidR="001C12BD" w:rsidRPr="001C12BD" w:rsidRDefault="001C12BD" w:rsidP="001C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2BD">
              <w:rPr>
                <w:rFonts w:ascii="Times New Roman" w:hAnsi="Times New Roman" w:cs="Times New Roman"/>
                <w:sz w:val="28"/>
                <w:szCs w:val="28"/>
              </w:rPr>
              <w:t>Выставка работ обучающихся «Я</w:t>
            </w:r>
            <w:r w:rsidRPr="001C12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12BD">
              <w:rPr>
                <w:rFonts w:ascii="Times New Roman" w:hAnsi="Times New Roman" w:cs="Times New Roman"/>
                <w:sz w:val="28"/>
                <w:szCs w:val="28"/>
              </w:rPr>
              <w:t>люблю рисовать!»</w:t>
            </w:r>
          </w:p>
          <w:p w:rsidR="007742DB" w:rsidRDefault="001C12BD" w:rsidP="001C12B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12" w:history="1">
              <w:r w:rsidRPr="001C12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https://vk.com/shentala.dshi</w:t>
              </w:r>
            </w:hyperlink>
          </w:p>
          <w:p w:rsidR="00120D57" w:rsidRDefault="00120D57" w:rsidP="001C12B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20D57" w:rsidRPr="00120D57" w:rsidRDefault="00120D57" w:rsidP="00120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57">
              <w:rPr>
                <w:rFonts w:ascii="Times New Roman" w:hAnsi="Times New Roman" w:cs="Times New Roman"/>
                <w:sz w:val="28"/>
                <w:szCs w:val="28"/>
              </w:rPr>
              <w:t>Мастер-класс по фортепиано «Моя</w:t>
            </w:r>
            <w:r w:rsidRPr="00120D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D57">
              <w:rPr>
                <w:rFonts w:ascii="Times New Roman" w:hAnsi="Times New Roman" w:cs="Times New Roman"/>
                <w:sz w:val="28"/>
                <w:szCs w:val="28"/>
              </w:rPr>
              <w:t>любимая мелодия»</w:t>
            </w:r>
          </w:p>
          <w:p w:rsidR="00E4731F" w:rsidRPr="00995731" w:rsidRDefault="00E4731F" w:rsidP="0099573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13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https://vk.com/shentala.dshi</w:t>
              </w:r>
            </w:hyperlink>
          </w:p>
        </w:tc>
      </w:tr>
      <w:tr w:rsidR="000B055F" w:rsidTr="00D23CDC">
        <w:trPr>
          <w:trHeight w:val="407"/>
        </w:trPr>
        <w:tc>
          <w:tcPr>
            <w:tcW w:w="1838" w:type="dxa"/>
          </w:tcPr>
          <w:p w:rsidR="000B055F" w:rsidRDefault="000B055F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 - 14:00</w:t>
            </w:r>
          </w:p>
        </w:tc>
        <w:tc>
          <w:tcPr>
            <w:tcW w:w="7310" w:type="dxa"/>
          </w:tcPr>
          <w:p w:rsidR="000B055F" w:rsidRPr="007E5BC2" w:rsidRDefault="000B055F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по-домашнему</w:t>
            </w:r>
          </w:p>
        </w:tc>
      </w:tr>
      <w:tr w:rsidR="000B055F" w:rsidTr="00D23CDC">
        <w:trPr>
          <w:trHeight w:val="407"/>
        </w:trPr>
        <w:tc>
          <w:tcPr>
            <w:tcW w:w="1838" w:type="dxa"/>
          </w:tcPr>
          <w:p w:rsidR="000B055F" w:rsidRDefault="000B055F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- 15:00</w:t>
            </w:r>
          </w:p>
        </w:tc>
        <w:tc>
          <w:tcPr>
            <w:tcW w:w="7310" w:type="dxa"/>
          </w:tcPr>
          <w:p w:rsidR="000B055F" w:rsidRDefault="000B055F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 w:rsidR="000B055F" w:rsidRPr="007742DB" w:rsidTr="00D23CDC">
        <w:trPr>
          <w:trHeight w:val="407"/>
        </w:trPr>
        <w:tc>
          <w:tcPr>
            <w:tcW w:w="1838" w:type="dxa"/>
          </w:tcPr>
          <w:p w:rsidR="000B055F" w:rsidRDefault="000B055F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 - 16:00</w:t>
            </w:r>
          </w:p>
        </w:tc>
        <w:tc>
          <w:tcPr>
            <w:tcW w:w="7310" w:type="dxa"/>
          </w:tcPr>
          <w:p w:rsidR="001C12BD" w:rsidRDefault="001C12BD" w:rsidP="001C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Онлайн-акция «Мы против наркотиков!» в рамках месячника антинаркотической направленности, приуроченного к Международному дню борьбы с наркоманией</w:t>
            </w:r>
          </w:p>
          <w:p w:rsidR="001C12BD" w:rsidRDefault="001C12BD" w:rsidP="001C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Онлайн-фото, видео-эстафета</w:t>
            </w:r>
          </w:p>
          <w:p w:rsidR="001C12BD" w:rsidRDefault="001C12BD" w:rsidP="001C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742DB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shd w:val="clear" w:color="auto" w:fill="FAFAFA"/>
                  <w:lang w:val="en-US"/>
                </w:rPr>
                <w:t>https://vk.com/public178544695</w:t>
              </w:r>
            </w:hyperlink>
          </w:p>
          <w:p w:rsidR="000B055F" w:rsidRPr="007742DB" w:rsidRDefault="000B055F" w:rsidP="00A57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1C0" w:rsidRDefault="00C311C0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36" w:rsidRDefault="00207C36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AB" w:rsidRPr="001C2F89" w:rsidRDefault="00D43BAB" w:rsidP="00D4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</w:p>
    <w:p w:rsidR="00DC6A76" w:rsidRDefault="00D43BAB" w:rsidP="00861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1C2F89">
        <w:rPr>
          <w:rFonts w:ascii="Times New Roman" w:hAnsi="Times New Roman" w:cs="Times New Roman"/>
          <w:b/>
          <w:sz w:val="28"/>
          <w:szCs w:val="28"/>
        </w:rPr>
        <w:t>.06.2020г.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10"/>
      </w:tblGrid>
      <w:tr w:rsidR="00D43BAB" w:rsidTr="00D23CDC">
        <w:trPr>
          <w:trHeight w:val="407"/>
        </w:trPr>
        <w:tc>
          <w:tcPr>
            <w:tcW w:w="1838" w:type="dxa"/>
          </w:tcPr>
          <w:p w:rsidR="00D43BAB" w:rsidRPr="00EB3981" w:rsidRDefault="00D43BAB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10" w:type="dxa"/>
          </w:tcPr>
          <w:p w:rsidR="00D43BAB" w:rsidRPr="00EB3981" w:rsidRDefault="00D43BAB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43BAB" w:rsidTr="00D23CDC">
        <w:trPr>
          <w:trHeight w:val="407"/>
        </w:trPr>
        <w:tc>
          <w:tcPr>
            <w:tcW w:w="1838" w:type="dxa"/>
          </w:tcPr>
          <w:p w:rsidR="00D43BAB" w:rsidRDefault="00D43BAB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  10:00</w:t>
            </w:r>
          </w:p>
        </w:tc>
        <w:tc>
          <w:tcPr>
            <w:tcW w:w="7310" w:type="dxa"/>
          </w:tcPr>
          <w:p w:rsidR="00D43BAB" w:rsidRPr="00B06A42" w:rsidRDefault="00D43BAB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 w:rsidR="00D43BAB" w:rsidTr="00D23CDC">
        <w:trPr>
          <w:trHeight w:val="407"/>
        </w:trPr>
        <w:tc>
          <w:tcPr>
            <w:tcW w:w="1838" w:type="dxa"/>
          </w:tcPr>
          <w:p w:rsidR="00D43BAB" w:rsidRDefault="00D43BAB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– 11:00</w:t>
            </w:r>
          </w:p>
        </w:tc>
        <w:tc>
          <w:tcPr>
            <w:tcW w:w="7310" w:type="dxa"/>
          </w:tcPr>
          <w:p w:rsidR="00BD298A" w:rsidRDefault="00BD298A" w:rsidP="00BD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Фотофестиваль «Фокус», номинации  </w:t>
            </w:r>
          </w:p>
          <w:p w:rsidR="00BD298A" w:rsidRDefault="00BD298A" w:rsidP="00BD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A">
              <w:rPr>
                <w:rFonts w:ascii="Roboto" w:eastAsia="Times New Roman" w:hAnsi="Roboto" w:cs="Times New Roman"/>
                <w:color w:val="53585B"/>
                <w:sz w:val="30"/>
                <w:szCs w:val="30"/>
                <w:lang w:eastAsia="ru-RU"/>
              </w:rPr>
              <w:t>«</w:t>
            </w:r>
            <w:r w:rsidRPr="00BD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Пейзаж»;</w:t>
            </w:r>
          </w:p>
          <w:p w:rsidR="00BD298A" w:rsidRDefault="00BD298A" w:rsidP="00BD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животных»;</w:t>
            </w:r>
          </w:p>
          <w:p w:rsidR="00BD298A" w:rsidRDefault="00BD298A" w:rsidP="00BD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«Явления в природе»;</w:t>
            </w:r>
          </w:p>
          <w:p w:rsidR="00BD298A" w:rsidRDefault="00BD298A" w:rsidP="0062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«Природное волонтерство»</w:t>
            </w:r>
          </w:p>
          <w:p w:rsidR="00626764" w:rsidRDefault="00626764" w:rsidP="0062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https://рдш.рф/competition/213</w:t>
              </w:r>
            </w:hyperlink>
          </w:p>
          <w:p w:rsidR="00626764" w:rsidRDefault="00626764" w:rsidP="0062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присылаем </w:t>
            </w:r>
          </w:p>
          <w:p w:rsidR="00062FD5" w:rsidRDefault="00062FD5" w:rsidP="00626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nata.alva@mail.ru</w:t>
              </w:r>
            </w:hyperlink>
          </w:p>
          <w:p w:rsidR="00BD298A" w:rsidRDefault="00BD298A" w:rsidP="000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AB" w:rsidTr="00D23CDC">
        <w:trPr>
          <w:trHeight w:val="407"/>
        </w:trPr>
        <w:tc>
          <w:tcPr>
            <w:tcW w:w="1838" w:type="dxa"/>
          </w:tcPr>
          <w:p w:rsidR="00D43BAB" w:rsidRDefault="00D43BAB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  12:30</w:t>
            </w:r>
          </w:p>
        </w:tc>
        <w:tc>
          <w:tcPr>
            <w:tcW w:w="7310" w:type="dxa"/>
          </w:tcPr>
          <w:p w:rsidR="009C0218" w:rsidRPr="009C0218" w:rsidRDefault="009C0218" w:rsidP="000A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>творческих работ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>«Шенталинские звёздочки»</w:t>
            </w:r>
          </w:p>
          <w:p w:rsidR="00D43BAB" w:rsidRDefault="009C0218" w:rsidP="000A2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>живопись, инструментальное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218">
              <w:rPr>
                <w:rFonts w:ascii="Times New Roman" w:hAnsi="Times New Roman" w:cs="Times New Roman"/>
                <w:sz w:val="28"/>
                <w:szCs w:val="28"/>
              </w:rPr>
              <w:t>исполнительство, вокал.</w:t>
            </w:r>
          </w:p>
          <w:p w:rsidR="009C0218" w:rsidRDefault="00120D57" w:rsidP="006C3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17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https://vk.com/shentala.dshi</w:t>
              </w:r>
            </w:hyperlink>
          </w:p>
          <w:p w:rsidR="00120D57" w:rsidRPr="006C3095" w:rsidRDefault="00120D57" w:rsidP="00120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BAB" w:rsidTr="00D23CDC">
        <w:trPr>
          <w:trHeight w:val="407"/>
        </w:trPr>
        <w:tc>
          <w:tcPr>
            <w:tcW w:w="1838" w:type="dxa"/>
          </w:tcPr>
          <w:p w:rsidR="00D43BAB" w:rsidRDefault="00D43BAB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 - 14:00</w:t>
            </w:r>
          </w:p>
        </w:tc>
        <w:tc>
          <w:tcPr>
            <w:tcW w:w="7310" w:type="dxa"/>
          </w:tcPr>
          <w:p w:rsidR="00D43BAB" w:rsidRPr="007E5BC2" w:rsidRDefault="00D43BAB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по-домашнему</w:t>
            </w:r>
          </w:p>
        </w:tc>
      </w:tr>
      <w:tr w:rsidR="00D43BAB" w:rsidTr="00D23CDC">
        <w:trPr>
          <w:trHeight w:val="407"/>
        </w:trPr>
        <w:tc>
          <w:tcPr>
            <w:tcW w:w="1838" w:type="dxa"/>
          </w:tcPr>
          <w:p w:rsidR="00D43BAB" w:rsidRDefault="00D43BAB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- 15:00</w:t>
            </w:r>
          </w:p>
        </w:tc>
        <w:tc>
          <w:tcPr>
            <w:tcW w:w="7310" w:type="dxa"/>
          </w:tcPr>
          <w:p w:rsidR="00D43BAB" w:rsidRDefault="00D43BAB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 w:rsidR="00D43BAB" w:rsidRPr="00E501AC" w:rsidTr="00D23CDC">
        <w:trPr>
          <w:trHeight w:val="407"/>
        </w:trPr>
        <w:tc>
          <w:tcPr>
            <w:tcW w:w="1838" w:type="dxa"/>
          </w:tcPr>
          <w:p w:rsidR="00D43BAB" w:rsidRDefault="00D43BAB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 - 16:00</w:t>
            </w:r>
          </w:p>
        </w:tc>
        <w:tc>
          <w:tcPr>
            <w:tcW w:w="7310" w:type="dxa"/>
          </w:tcPr>
          <w:p w:rsidR="00D43BAB" w:rsidRDefault="000A2105" w:rsidP="00BC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–показ видеороликов по профилактике наркомании и пропаганде здорового образа жизни </w:t>
            </w:r>
          </w:p>
          <w:p w:rsidR="000A2105" w:rsidRPr="000A2105" w:rsidRDefault="000A2105" w:rsidP="00BC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A2105">
                <w:rPr>
                  <w:rStyle w:val="a4"/>
                  <w:rFonts w:ascii="Times New Roman" w:hAnsi="Times New Roman" w:cs="Times New Roman"/>
                  <w:color w:val="0563C1"/>
                  <w:sz w:val="28"/>
                  <w:szCs w:val="28"/>
                  <w:shd w:val="clear" w:color="auto" w:fill="FAFAFA"/>
                  <w:lang w:val="en-US"/>
                </w:rPr>
                <w:t>https://vk.com/public178544695</w:t>
              </w:r>
            </w:hyperlink>
          </w:p>
          <w:p w:rsidR="000A2105" w:rsidRPr="00E501AC" w:rsidRDefault="000A2105" w:rsidP="00BC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96C" w:rsidRDefault="00A5796C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C54" w:rsidRDefault="00FD3C54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C54" w:rsidRDefault="00FD3C54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C54" w:rsidRDefault="00FD3C54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CBD" w:rsidRDefault="003B7CBD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CBD" w:rsidRDefault="003B7CBD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CBD" w:rsidRDefault="003B7CBD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E54" w:rsidRPr="001C2F89" w:rsidRDefault="00575E54" w:rsidP="00575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</w:p>
    <w:p w:rsidR="00575E54" w:rsidRDefault="00575E54" w:rsidP="00575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1C2F89">
        <w:rPr>
          <w:rFonts w:ascii="Times New Roman" w:hAnsi="Times New Roman" w:cs="Times New Roman"/>
          <w:b/>
          <w:sz w:val="28"/>
          <w:szCs w:val="28"/>
        </w:rPr>
        <w:t>.06.2020г.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10"/>
      </w:tblGrid>
      <w:tr w:rsidR="00272572" w:rsidTr="00D23CDC">
        <w:trPr>
          <w:trHeight w:val="407"/>
        </w:trPr>
        <w:tc>
          <w:tcPr>
            <w:tcW w:w="1838" w:type="dxa"/>
          </w:tcPr>
          <w:p w:rsidR="00272572" w:rsidRPr="00EB3981" w:rsidRDefault="00272572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10" w:type="dxa"/>
          </w:tcPr>
          <w:p w:rsidR="00272572" w:rsidRPr="00EB3981" w:rsidRDefault="00272572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72572" w:rsidTr="00D23CDC">
        <w:trPr>
          <w:trHeight w:val="407"/>
        </w:trPr>
        <w:tc>
          <w:tcPr>
            <w:tcW w:w="1838" w:type="dxa"/>
          </w:tcPr>
          <w:p w:rsidR="00272572" w:rsidRDefault="00272572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  10:00</w:t>
            </w:r>
          </w:p>
        </w:tc>
        <w:tc>
          <w:tcPr>
            <w:tcW w:w="7310" w:type="dxa"/>
          </w:tcPr>
          <w:p w:rsidR="00272572" w:rsidRPr="00B06A42" w:rsidRDefault="00272572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 w:rsidR="00272572" w:rsidTr="00D23CDC">
        <w:trPr>
          <w:trHeight w:val="407"/>
        </w:trPr>
        <w:tc>
          <w:tcPr>
            <w:tcW w:w="1838" w:type="dxa"/>
          </w:tcPr>
          <w:p w:rsidR="00272572" w:rsidRDefault="00272572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– 11:00</w:t>
            </w:r>
          </w:p>
        </w:tc>
        <w:tc>
          <w:tcPr>
            <w:tcW w:w="7310" w:type="dxa"/>
          </w:tcPr>
          <w:p w:rsidR="00AD4C48" w:rsidRDefault="00AD4C48" w:rsidP="00AD4C4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8">
              <w:rPr>
                <w:rFonts w:ascii="Times New Roman" w:hAnsi="Times New Roman" w:cs="Times New Roman"/>
                <w:bCs/>
                <w:sz w:val="28"/>
                <w:szCs w:val="28"/>
              </w:rPr>
              <w:t>HI -TESTING:</w:t>
            </w:r>
            <w:r w:rsidRPr="00AD4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4C48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эксперименты с техникой</w:t>
            </w:r>
          </w:p>
          <w:p w:rsidR="00AD4C48" w:rsidRPr="00AD4C48" w:rsidRDefault="00572275" w:rsidP="005722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Тесты и краш-тесты. Для Хайтестинга подойдут не только мобильные телефоны, ноутбуки и автомобили, но и их запчасти, домашняя утварь, одежда и даже продукты питания</w:t>
            </w:r>
          </w:p>
          <w:p w:rsidR="00AD4C48" w:rsidRDefault="00AD4C48" w:rsidP="00D2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https://www.youtube.com/playlist?list=PLx680VcU8iMTdL-35umwyZd7Rutw5Z2OQ</w:t>
              </w:r>
            </w:hyperlink>
          </w:p>
          <w:p w:rsidR="00272572" w:rsidRDefault="00272572" w:rsidP="0057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72" w:rsidTr="00D23CDC">
        <w:trPr>
          <w:trHeight w:val="407"/>
        </w:trPr>
        <w:tc>
          <w:tcPr>
            <w:tcW w:w="1838" w:type="dxa"/>
          </w:tcPr>
          <w:p w:rsidR="00272572" w:rsidRDefault="00272572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  12:30</w:t>
            </w:r>
          </w:p>
        </w:tc>
        <w:tc>
          <w:tcPr>
            <w:tcW w:w="7310" w:type="dxa"/>
          </w:tcPr>
          <w:p w:rsidR="00684FB7" w:rsidRPr="00684FB7" w:rsidRDefault="00684FB7" w:rsidP="00684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>антинаркотической направленности</w:t>
            </w: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FB7" w:rsidRPr="00684FB7" w:rsidRDefault="00684FB7" w:rsidP="00684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>«Задумайся о будущем!»</w:t>
            </w:r>
          </w:p>
          <w:p w:rsidR="00684FB7" w:rsidRPr="00684FB7" w:rsidRDefault="00684FB7" w:rsidP="00684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20" w:history="1">
              <w:r w:rsidRPr="00684F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https://vk.com/shentala.dshi</w:t>
              </w:r>
            </w:hyperlink>
          </w:p>
          <w:p w:rsidR="00684FB7" w:rsidRPr="00684FB7" w:rsidRDefault="00684FB7" w:rsidP="00684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>Онлайн-концерт «Чтобы помнили!»</w:t>
            </w:r>
          </w:p>
          <w:p w:rsidR="00684FB7" w:rsidRPr="00684FB7" w:rsidRDefault="00684FB7" w:rsidP="00684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>Выкладывайте свои творческие</w:t>
            </w: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FB7">
              <w:rPr>
                <w:rFonts w:ascii="Times New Roman" w:hAnsi="Times New Roman" w:cs="Times New Roman"/>
                <w:sz w:val="28"/>
                <w:szCs w:val="28"/>
              </w:rPr>
              <w:t>работы, присылайте ролики</w:t>
            </w:r>
          </w:p>
          <w:p w:rsidR="00272572" w:rsidRDefault="00684FB7" w:rsidP="00684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21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https://vk.com/shentala.dshi</w:t>
              </w:r>
            </w:hyperlink>
          </w:p>
          <w:p w:rsidR="00684FB7" w:rsidRDefault="00684FB7" w:rsidP="00684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72" w:rsidTr="00D23CDC">
        <w:trPr>
          <w:trHeight w:val="407"/>
        </w:trPr>
        <w:tc>
          <w:tcPr>
            <w:tcW w:w="1838" w:type="dxa"/>
          </w:tcPr>
          <w:p w:rsidR="00272572" w:rsidRDefault="00272572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 - 14:00</w:t>
            </w:r>
          </w:p>
        </w:tc>
        <w:tc>
          <w:tcPr>
            <w:tcW w:w="7310" w:type="dxa"/>
          </w:tcPr>
          <w:p w:rsidR="00272572" w:rsidRPr="007E5BC2" w:rsidRDefault="00272572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по-домашнему</w:t>
            </w:r>
          </w:p>
        </w:tc>
      </w:tr>
      <w:tr w:rsidR="00272572" w:rsidTr="00D23CDC">
        <w:trPr>
          <w:trHeight w:val="407"/>
        </w:trPr>
        <w:tc>
          <w:tcPr>
            <w:tcW w:w="1838" w:type="dxa"/>
          </w:tcPr>
          <w:p w:rsidR="00272572" w:rsidRDefault="00272572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- 15:00</w:t>
            </w:r>
          </w:p>
        </w:tc>
        <w:tc>
          <w:tcPr>
            <w:tcW w:w="7310" w:type="dxa"/>
          </w:tcPr>
          <w:p w:rsidR="00272572" w:rsidRDefault="00272572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 w:rsidR="00272572" w:rsidRPr="00334D17" w:rsidTr="00D23CDC">
        <w:trPr>
          <w:trHeight w:val="407"/>
        </w:trPr>
        <w:tc>
          <w:tcPr>
            <w:tcW w:w="1838" w:type="dxa"/>
          </w:tcPr>
          <w:p w:rsidR="00272572" w:rsidRDefault="00272572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 - 16:00</w:t>
            </w:r>
          </w:p>
        </w:tc>
        <w:tc>
          <w:tcPr>
            <w:tcW w:w="7310" w:type="dxa"/>
          </w:tcPr>
          <w:p w:rsidR="00272572" w:rsidRDefault="00334D17" w:rsidP="0027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альманах «Война в судьбе земляков» </w:t>
            </w:r>
          </w:p>
          <w:p w:rsidR="00334D17" w:rsidRPr="00334D17" w:rsidRDefault="00334D17" w:rsidP="00334D17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shentala</w:t>
              </w:r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</w:t>
              </w:r>
              <w:proofErr w:type="spellEnd"/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34D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334D17" w:rsidRDefault="00334D17" w:rsidP="00334D17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v</w:t>
              </w:r>
              <w:r w:rsidRPr="00334D17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k.com/id428232538</w:t>
              </w:r>
            </w:hyperlink>
            <w:r w:rsidRPr="00334D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  </w:t>
            </w:r>
          </w:p>
          <w:p w:rsidR="00334D17" w:rsidRPr="00334D17" w:rsidRDefault="00334D17" w:rsidP="00334D17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o</w:t>
              </w:r>
              <w:r w:rsidRPr="00334D17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k.ru/profile/586894453266</w:t>
              </w:r>
            </w:hyperlink>
          </w:p>
          <w:p w:rsidR="00334D17" w:rsidRPr="00334D17" w:rsidRDefault="00334D17" w:rsidP="00272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75E54" w:rsidRDefault="00575E54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C36" w:rsidRDefault="00207C3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522" w:rsidRPr="001C2F89" w:rsidRDefault="00601522" w:rsidP="00601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601522" w:rsidRDefault="00601522" w:rsidP="00601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1C2F89">
        <w:rPr>
          <w:rFonts w:ascii="Times New Roman" w:hAnsi="Times New Roman" w:cs="Times New Roman"/>
          <w:b/>
          <w:sz w:val="28"/>
          <w:szCs w:val="28"/>
        </w:rPr>
        <w:t>.06.2020г.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10"/>
      </w:tblGrid>
      <w:tr w:rsidR="0080256C" w:rsidTr="00D23CDC">
        <w:trPr>
          <w:trHeight w:val="407"/>
        </w:trPr>
        <w:tc>
          <w:tcPr>
            <w:tcW w:w="1838" w:type="dxa"/>
          </w:tcPr>
          <w:p w:rsidR="0080256C" w:rsidRPr="00EB3981" w:rsidRDefault="0080256C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10" w:type="dxa"/>
          </w:tcPr>
          <w:p w:rsidR="0080256C" w:rsidRPr="00EB3981" w:rsidRDefault="0080256C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80256C" w:rsidTr="00D23CDC">
        <w:trPr>
          <w:trHeight w:val="407"/>
        </w:trPr>
        <w:tc>
          <w:tcPr>
            <w:tcW w:w="1838" w:type="dxa"/>
          </w:tcPr>
          <w:p w:rsidR="0080256C" w:rsidRDefault="0080256C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  10:00</w:t>
            </w:r>
          </w:p>
        </w:tc>
        <w:tc>
          <w:tcPr>
            <w:tcW w:w="7310" w:type="dxa"/>
          </w:tcPr>
          <w:p w:rsidR="0080256C" w:rsidRPr="00B06A42" w:rsidRDefault="0080256C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4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</w:tr>
      <w:tr w:rsidR="0080256C" w:rsidTr="00D23CDC">
        <w:trPr>
          <w:trHeight w:val="407"/>
        </w:trPr>
        <w:tc>
          <w:tcPr>
            <w:tcW w:w="1838" w:type="dxa"/>
          </w:tcPr>
          <w:p w:rsidR="0080256C" w:rsidRDefault="0080256C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– 11:00</w:t>
            </w:r>
          </w:p>
        </w:tc>
        <w:tc>
          <w:tcPr>
            <w:tcW w:w="7310" w:type="dxa"/>
          </w:tcPr>
          <w:p w:rsidR="0080256C" w:rsidRDefault="00F6479E" w:rsidP="008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«Пушкинский день»</w:t>
            </w:r>
          </w:p>
          <w:p w:rsidR="00455516" w:rsidRDefault="00455516" w:rsidP="008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тур по музей-квартире А.С. Пушкина</w:t>
            </w:r>
          </w:p>
          <w:p w:rsidR="00F6479E" w:rsidRDefault="00455516" w:rsidP="008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https://tripvr.ru/catalog/muzey-kvartira-pushkin/skinned/</w:t>
              </w:r>
            </w:hyperlink>
          </w:p>
          <w:p w:rsidR="00455516" w:rsidRDefault="00B07DF9" w:rsidP="008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F4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https://detskiychas.ru/school/pushkin/rasskaz_o_pushkine/</w:t>
              </w:r>
            </w:hyperlink>
          </w:p>
          <w:p w:rsidR="00B07DF9" w:rsidRDefault="00FE610D" w:rsidP="008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произведения А.С. Пушкина</w:t>
            </w:r>
          </w:p>
        </w:tc>
      </w:tr>
      <w:tr w:rsidR="0080256C" w:rsidTr="00D23CDC">
        <w:trPr>
          <w:trHeight w:val="407"/>
        </w:trPr>
        <w:tc>
          <w:tcPr>
            <w:tcW w:w="1838" w:type="dxa"/>
          </w:tcPr>
          <w:p w:rsidR="0080256C" w:rsidRDefault="0080256C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  12:30</w:t>
            </w:r>
          </w:p>
        </w:tc>
        <w:tc>
          <w:tcPr>
            <w:tcW w:w="7310" w:type="dxa"/>
          </w:tcPr>
          <w:p w:rsidR="0080256C" w:rsidRPr="007453DC" w:rsidRDefault="007453DC" w:rsidP="0080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DC">
              <w:rPr>
                <w:rFonts w:ascii="Times New Roman" w:hAnsi="Times New Roman" w:cs="Times New Roman"/>
                <w:sz w:val="28"/>
                <w:szCs w:val="28"/>
              </w:rPr>
              <w:t>Мастер-класс «Пластилиновое чудо»</w:t>
            </w:r>
          </w:p>
          <w:p w:rsidR="007453DC" w:rsidRDefault="007453DC" w:rsidP="0080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D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https://vk.com/shentala.dshi</w:t>
            </w:r>
          </w:p>
        </w:tc>
      </w:tr>
      <w:tr w:rsidR="0080256C" w:rsidTr="00D23CDC">
        <w:trPr>
          <w:trHeight w:val="407"/>
        </w:trPr>
        <w:tc>
          <w:tcPr>
            <w:tcW w:w="1838" w:type="dxa"/>
          </w:tcPr>
          <w:p w:rsidR="0080256C" w:rsidRDefault="0080256C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 - 14:00</w:t>
            </w:r>
          </w:p>
        </w:tc>
        <w:tc>
          <w:tcPr>
            <w:tcW w:w="7310" w:type="dxa"/>
          </w:tcPr>
          <w:p w:rsidR="0080256C" w:rsidRPr="007E5BC2" w:rsidRDefault="0080256C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по-домашнему</w:t>
            </w:r>
          </w:p>
        </w:tc>
      </w:tr>
      <w:tr w:rsidR="0080256C" w:rsidTr="00D23CDC">
        <w:trPr>
          <w:trHeight w:val="407"/>
        </w:trPr>
        <w:tc>
          <w:tcPr>
            <w:tcW w:w="1838" w:type="dxa"/>
          </w:tcPr>
          <w:p w:rsidR="0080256C" w:rsidRDefault="0080256C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 - 15:00</w:t>
            </w:r>
          </w:p>
        </w:tc>
        <w:tc>
          <w:tcPr>
            <w:tcW w:w="7310" w:type="dxa"/>
          </w:tcPr>
          <w:p w:rsidR="0080256C" w:rsidRDefault="0080256C" w:rsidP="00D23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 / Профилактика оборудования</w:t>
            </w:r>
          </w:p>
        </w:tc>
      </w:tr>
      <w:tr w:rsidR="0080256C" w:rsidRPr="00616BA0" w:rsidTr="00D23CDC">
        <w:trPr>
          <w:trHeight w:val="407"/>
        </w:trPr>
        <w:tc>
          <w:tcPr>
            <w:tcW w:w="1838" w:type="dxa"/>
          </w:tcPr>
          <w:p w:rsidR="0080256C" w:rsidRDefault="0080256C" w:rsidP="00D2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 - 16:00</w:t>
            </w:r>
          </w:p>
        </w:tc>
        <w:tc>
          <w:tcPr>
            <w:tcW w:w="7310" w:type="dxa"/>
          </w:tcPr>
          <w:p w:rsidR="0080256C" w:rsidRDefault="006033EA" w:rsidP="0080256C">
            <w:pPr>
              <w:shd w:val="clear" w:color="auto" w:fill="FAF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 ностальгия «И сквозь века и  поколенья он не устанет удивлять» </w:t>
            </w:r>
          </w:p>
          <w:p w:rsidR="006033EA" w:rsidRPr="006033EA" w:rsidRDefault="006033EA" w:rsidP="006033EA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7" w:history="1"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shentala</w:t>
              </w:r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</w:t>
              </w:r>
              <w:proofErr w:type="spellEnd"/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033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6033EA" w:rsidRPr="00616BA0" w:rsidRDefault="006033EA" w:rsidP="006033EA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28" w:history="1">
              <w:r w:rsidR="00616BA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o</w:t>
              </w:r>
              <w:r w:rsidRPr="006033EA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k</w:t>
              </w:r>
              <w:r w:rsidRPr="00616BA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.</w:t>
              </w:r>
              <w:r w:rsidRPr="006033EA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ru</w:t>
              </w:r>
              <w:r w:rsidRPr="00616BA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/</w:t>
              </w:r>
              <w:r w:rsidRPr="006033EA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profile</w:t>
              </w:r>
              <w:r w:rsidRPr="00616BA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/586894453266</w:t>
              </w:r>
            </w:hyperlink>
            <w:r w:rsidRPr="00616B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033EA" w:rsidRPr="00616BA0" w:rsidRDefault="006033EA" w:rsidP="006033EA">
            <w:pPr>
              <w:shd w:val="clear" w:color="auto" w:fill="FAFAF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29" w:history="1">
              <w:r w:rsidR="00616BA0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v</w:t>
              </w:r>
              <w:r w:rsidRPr="006033EA">
                <w:rPr>
                  <w:rStyle w:val="a4"/>
                  <w:rFonts w:ascii="Times New Roman" w:hAnsi="Times New Roman" w:cs="Times New Roman"/>
                  <w:color w:val="135CAE"/>
                  <w:sz w:val="28"/>
                  <w:szCs w:val="28"/>
                  <w:lang w:val="en-US"/>
                </w:rPr>
                <w:t>k.com/id302098284</w:t>
              </w:r>
            </w:hyperlink>
          </w:p>
          <w:p w:rsidR="006033EA" w:rsidRPr="00616BA0" w:rsidRDefault="006033EA" w:rsidP="0080256C">
            <w:pPr>
              <w:shd w:val="clear" w:color="auto" w:fill="FAFAF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95DE6" w:rsidRPr="00616BA0" w:rsidRDefault="00B95DE6" w:rsidP="007C6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5DE6" w:rsidRPr="0061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93EE3"/>
    <w:multiLevelType w:val="multilevel"/>
    <w:tmpl w:val="82B6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E4"/>
    <w:rsid w:val="000336BC"/>
    <w:rsid w:val="00062FD5"/>
    <w:rsid w:val="00063F4B"/>
    <w:rsid w:val="00091A52"/>
    <w:rsid w:val="000A2105"/>
    <w:rsid w:val="000B055F"/>
    <w:rsid w:val="000B7B8A"/>
    <w:rsid w:val="000C3102"/>
    <w:rsid w:val="000D56AC"/>
    <w:rsid w:val="000E56FF"/>
    <w:rsid w:val="000E76C7"/>
    <w:rsid w:val="00120D57"/>
    <w:rsid w:val="0012351D"/>
    <w:rsid w:val="00180D1B"/>
    <w:rsid w:val="00190EC9"/>
    <w:rsid w:val="001A7B5F"/>
    <w:rsid w:val="001C12BD"/>
    <w:rsid w:val="001C2F89"/>
    <w:rsid w:val="00207C36"/>
    <w:rsid w:val="002575B6"/>
    <w:rsid w:val="00272572"/>
    <w:rsid w:val="00276E23"/>
    <w:rsid w:val="0029612D"/>
    <w:rsid w:val="002E593C"/>
    <w:rsid w:val="00301D30"/>
    <w:rsid w:val="00334D17"/>
    <w:rsid w:val="00335DA1"/>
    <w:rsid w:val="00375DE7"/>
    <w:rsid w:val="003B7CBD"/>
    <w:rsid w:val="0041157E"/>
    <w:rsid w:val="0041429B"/>
    <w:rsid w:val="004478E3"/>
    <w:rsid w:val="00455516"/>
    <w:rsid w:val="0053472C"/>
    <w:rsid w:val="00535401"/>
    <w:rsid w:val="00572275"/>
    <w:rsid w:val="00575E54"/>
    <w:rsid w:val="005940E4"/>
    <w:rsid w:val="005E7780"/>
    <w:rsid w:val="00601522"/>
    <w:rsid w:val="006033EA"/>
    <w:rsid w:val="00616BA0"/>
    <w:rsid w:val="00622489"/>
    <w:rsid w:val="00626764"/>
    <w:rsid w:val="0063196F"/>
    <w:rsid w:val="00684FB7"/>
    <w:rsid w:val="006A41AD"/>
    <w:rsid w:val="006C3095"/>
    <w:rsid w:val="007158CD"/>
    <w:rsid w:val="007453DC"/>
    <w:rsid w:val="007614BA"/>
    <w:rsid w:val="007742DB"/>
    <w:rsid w:val="007C6259"/>
    <w:rsid w:val="007E5BC2"/>
    <w:rsid w:val="0080256C"/>
    <w:rsid w:val="00806600"/>
    <w:rsid w:val="0085630F"/>
    <w:rsid w:val="0086121C"/>
    <w:rsid w:val="0086164D"/>
    <w:rsid w:val="008A4D9B"/>
    <w:rsid w:val="008D6E76"/>
    <w:rsid w:val="008F54F9"/>
    <w:rsid w:val="008F6E7E"/>
    <w:rsid w:val="0090298A"/>
    <w:rsid w:val="00912C32"/>
    <w:rsid w:val="00914B87"/>
    <w:rsid w:val="0093265A"/>
    <w:rsid w:val="00954404"/>
    <w:rsid w:val="00995731"/>
    <w:rsid w:val="009B25AC"/>
    <w:rsid w:val="009C0218"/>
    <w:rsid w:val="009D3E14"/>
    <w:rsid w:val="00A23032"/>
    <w:rsid w:val="00A35329"/>
    <w:rsid w:val="00A53E47"/>
    <w:rsid w:val="00A5796C"/>
    <w:rsid w:val="00AD4C48"/>
    <w:rsid w:val="00B06A42"/>
    <w:rsid w:val="00B07DF9"/>
    <w:rsid w:val="00B36434"/>
    <w:rsid w:val="00B80D8B"/>
    <w:rsid w:val="00B95DE6"/>
    <w:rsid w:val="00BC57B3"/>
    <w:rsid w:val="00BD298A"/>
    <w:rsid w:val="00BD3CB5"/>
    <w:rsid w:val="00BD4FEA"/>
    <w:rsid w:val="00C17DED"/>
    <w:rsid w:val="00C311C0"/>
    <w:rsid w:val="00C662A7"/>
    <w:rsid w:val="00CB1D8F"/>
    <w:rsid w:val="00CC5DD4"/>
    <w:rsid w:val="00CF6866"/>
    <w:rsid w:val="00D43BAB"/>
    <w:rsid w:val="00D833D0"/>
    <w:rsid w:val="00DC6A76"/>
    <w:rsid w:val="00E00726"/>
    <w:rsid w:val="00E2504B"/>
    <w:rsid w:val="00E4731F"/>
    <w:rsid w:val="00E501AC"/>
    <w:rsid w:val="00E57208"/>
    <w:rsid w:val="00EB3981"/>
    <w:rsid w:val="00F11096"/>
    <w:rsid w:val="00F12DFF"/>
    <w:rsid w:val="00F6479E"/>
    <w:rsid w:val="00F878B3"/>
    <w:rsid w:val="00FD3C54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EF30E-15E4-41A3-98E2-DB51BA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8A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1C1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profile/586894453266" TargetMode="External"/><Relationship Id="rId13" Type="http://schemas.openxmlformats.org/officeDocument/2006/relationships/hyperlink" Target="https://vk.com/shentala.dshi" TargetMode="External"/><Relationship Id="rId18" Type="http://schemas.openxmlformats.org/officeDocument/2006/relationships/hyperlink" Target="https://vk.com/public178544695" TargetMode="External"/><Relationship Id="rId26" Type="http://schemas.openxmlformats.org/officeDocument/2006/relationships/hyperlink" Target="https://detskiychas.ru/school/pushkin/rasskaz_o_pushk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hentala.dshi" TargetMode="External"/><Relationship Id="rId7" Type="http://schemas.openxmlformats.org/officeDocument/2006/relationships/hyperlink" Target="http://shentala-bibl.ru/" TargetMode="External"/><Relationship Id="rId12" Type="http://schemas.openxmlformats.org/officeDocument/2006/relationships/hyperlink" Target="https://vk.com/shentala.dshi" TargetMode="External"/><Relationship Id="rId17" Type="http://schemas.openxmlformats.org/officeDocument/2006/relationships/hyperlink" Target="https://vk.com/shentala.dshi" TargetMode="External"/><Relationship Id="rId25" Type="http://schemas.openxmlformats.org/officeDocument/2006/relationships/hyperlink" Target="https://tripvr.ru/catalog/muzey-kvartira-pushkin/skinned/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.alva@mail.ru" TargetMode="External"/><Relationship Id="rId20" Type="http://schemas.openxmlformats.org/officeDocument/2006/relationships/hyperlink" Target="https://vk.com/shentala.dshi" TargetMode="External"/><Relationship Id="rId29" Type="http://schemas.openxmlformats.org/officeDocument/2006/relationships/hyperlink" Target="http://vk.com/id3020982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hentala.dshi" TargetMode="External"/><Relationship Id="rId11" Type="http://schemas.openxmlformats.org/officeDocument/2006/relationships/hyperlink" Target="https://www.youtube.com/watch?v=e2DWSPE49iM" TargetMode="External"/><Relationship Id="rId24" Type="http://schemas.openxmlformats.org/officeDocument/2006/relationships/hyperlink" Target="http://ok.ru/profile/586894453266" TargetMode="External"/><Relationship Id="rId5" Type="http://schemas.openxmlformats.org/officeDocument/2006/relationships/hyperlink" Target="https://vk.com/bpcontest?w=wall-193258751_38569" TargetMode="External"/><Relationship Id="rId15" Type="http://schemas.openxmlformats.org/officeDocument/2006/relationships/hyperlink" Target="https://&#1088;&#1076;&#1096;.&#1088;&#1092;/competition/213" TargetMode="External"/><Relationship Id="rId23" Type="http://schemas.openxmlformats.org/officeDocument/2006/relationships/hyperlink" Target="http://ok.ru/profile/586894453266" TargetMode="External"/><Relationship Id="rId28" Type="http://schemas.openxmlformats.org/officeDocument/2006/relationships/hyperlink" Target="http://ok.ru/profile/586894453266" TargetMode="External"/><Relationship Id="rId10" Type="http://schemas.openxmlformats.org/officeDocument/2006/relationships/hyperlink" Target="https://vk.com/public178544695" TargetMode="External"/><Relationship Id="rId19" Type="http://schemas.openxmlformats.org/officeDocument/2006/relationships/hyperlink" Target="https://www.youtube.com/playlist?list=PLx680VcU8iMTdL-35umwyZd7Rutw5Z2O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k.com/id302098284" TargetMode="External"/><Relationship Id="rId14" Type="http://schemas.openxmlformats.org/officeDocument/2006/relationships/hyperlink" Target="https://vk.com/public178544695" TargetMode="External"/><Relationship Id="rId22" Type="http://schemas.openxmlformats.org/officeDocument/2006/relationships/hyperlink" Target="http://shentala-bibl.ru/" TargetMode="External"/><Relationship Id="rId27" Type="http://schemas.openxmlformats.org/officeDocument/2006/relationships/hyperlink" Target="http://shentala-bib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142</cp:revision>
  <dcterms:created xsi:type="dcterms:W3CDTF">2020-06-01T19:38:00Z</dcterms:created>
  <dcterms:modified xsi:type="dcterms:W3CDTF">2020-06-01T23:23:00Z</dcterms:modified>
</cp:coreProperties>
</file>